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4T00:00:00Z">
              <w:dateFormat w:val="M/d/yyyy"/>
              <w:lid w:val="en-US"/>
              <w:storeMappedDataAs w:val="dateTime"/>
              <w:calendar w:val="gregorian"/>
            </w:date>
          </w:sdtPr>
          <w:sdtEndPr/>
          <w:sdtContent>
            <w:tc>
              <w:tcPr>
                <w:tcW w:w="7920" w:type="dxa"/>
                <w:tcBorders>
                  <w:bottom w:val="single" w:sz="4" w:space="0" w:color="auto"/>
                </w:tcBorders>
              </w:tcPr>
              <w:p w14:paraId="72891EAB" w14:textId="58827CFD" w:rsidR="00B92965" w:rsidRDefault="00034A0A" w:rsidP="00B92965">
                <w:r>
                  <w:t>4/4/2022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18CFE04" w:rsidR="00B92965" w:rsidRDefault="00034A0A" w:rsidP="00B92965">
                <w:r>
                  <w:t>Charlotte Wright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3E84831" w:rsidR="00F52A77" w:rsidRDefault="00034A0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7EBAC26E" w:rsidR="00F52A77" w:rsidRDefault="00034A0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02E87E38" w:rsidR="00F52A77" w:rsidRPr="00B406C2" w:rsidRDefault="00034A0A" w:rsidP="00F52A77">
                  <w:permStart w:id="2112571583" w:edGrp="everyone"/>
                  <w:r>
                    <w:t>Member of UK government Scientific Advisory Committee on Nutrition and its Maternal and Child sub committee</w:t>
                  </w:r>
                </w:p>
              </w:tc>
              <w:tc>
                <w:tcPr>
                  <w:tcW w:w="4050" w:type="dxa"/>
                </w:tcPr>
                <w:p w14:paraId="70299A1F" w14:textId="7D8519CC" w:rsidR="00F52A77" w:rsidRPr="00B406C2" w:rsidRDefault="00034A0A" w:rsidP="00F52A77">
                  <w:r>
                    <w:t>Attendance and reading fee (£200</w:t>
                  </w:r>
                  <w:proofErr w:type="gramStart"/>
                  <w:r>
                    <w:t>)  per</w:t>
                  </w:r>
                  <w:proofErr w:type="gramEnd"/>
                  <w:r>
                    <w:t xml:space="preserve"> meeting plus any travel expenses</w:t>
                  </w:r>
                </w:p>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2DEF252" w:rsidR="00F52A77" w:rsidRDefault="00034A0A"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10B9AA05" w:rsidR="00F52A77" w:rsidRDefault="00034A0A"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77277D7E" w:rsidR="00F52A77" w:rsidRDefault="00034A0A"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B00F8C7" w:rsidR="00F52A77" w:rsidRDefault="00034A0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DC4EE43" w:rsidR="00F52A77" w:rsidRDefault="00034A0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5DE4C4A1" w:rsidR="00AC2BE6" w:rsidRDefault="00034A0A"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2FB0461" w:rsidR="00F52A77" w:rsidRDefault="00034A0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993CDE0" w:rsidR="00F52A77" w:rsidRDefault="00034A0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68AB7306" w:rsidR="00F52A77" w:rsidRDefault="00034A0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E8E3D40" w:rsidR="00F52A77" w:rsidRDefault="00034A0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71017A6" w:rsidR="00F52A77" w:rsidRDefault="00034A0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50614E0" w:rsidR="00F52A77" w:rsidRDefault="00034A0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EBD1" w14:textId="77777777" w:rsidR="00DA08B0" w:rsidRDefault="00DA08B0" w:rsidP="00E23042">
      <w:r>
        <w:separator/>
      </w:r>
    </w:p>
  </w:endnote>
  <w:endnote w:type="continuationSeparator" w:id="0">
    <w:p w14:paraId="73C5B766" w14:textId="77777777" w:rsidR="00DA08B0" w:rsidRDefault="00DA08B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8986" w14:textId="77777777" w:rsidR="00DA08B0" w:rsidRDefault="00DA08B0" w:rsidP="00E23042">
      <w:r>
        <w:separator/>
      </w:r>
    </w:p>
  </w:footnote>
  <w:footnote w:type="continuationSeparator" w:id="0">
    <w:p w14:paraId="050E5B56" w14:textId="77777777" w:rsidR="00DA08B0" w:rsidRDefault="00DA08B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34A0A"/>
    <w:rsid w:val="00045C5A"/>
    <w:rsid w:val="00050A98"/>
    <w:rsid w:val="0006627A"/>
    <w:rsid w:val="00080E3A"/>
    <w:rsid w:val="000A7AAC"/>
    <w:rsid w:val="000C593F"/>
    <w:rsid w:val="000D01CB"/>
    <w:rsid w:val="001A4D68"/>
    <w:rsid w:val="001F07C3"/>
    <w:rsid w:val="001F15E2"/>
    <w:rsid w:val="002268E3"/>
    <w:rsid w:val="0029222F"/>
    <w:rsid w:val="002C2D8C"/>
    <w:rsid w:val="002E51B0"/>
    <w:rsid w:val="003309F0"/>
    <w:rsid w:val="00335074"/>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A08B0"/>
    <w:rsid w:val="00DD6C01"/>
    <w:rsid w:val="00DE0F6B"/>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190D18"/>
    <w:rsid w:val="00351B24"/>
    <w:rsid w:val="003C3CF5"/>
    <w:rsid w:val="003D6A0A"/>
    <w:rsid w:val="00452BDF"/>
    <w:rsid w:val="005F78D4"/>
    <w:rsid w:val="00617E1A"/>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Dundas</cp:lastModifiedBy>
  <cp:revision>2</cp:revision>
  <dcterms:created xsi:type="dcterms:W3CDTF">2022-04-06T17:12:00Z</dcterms:created>
  <dcterms:modified xsi:type="dcterms:W3CDTF">2022-04-06T17:12:00Z</dcterms:modified>
</cp:coreProperties>
</file>